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D5" w:rsidRDefault="000D09D5" w:rsidP="000D09D5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09D5" w:rsidRPr="00BE7410" w:rsidRDefault="000D09D5" w:rsidP="000D09D5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4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pre Slovákov žijúcich v zahraničí </w:t>
      </w:r>
    </w:p>
    <w:p w:rsidR="000D09D5" w:rsidRPr="00BE7410" w:rsidRDefault="000D09D5" w:rsidP="000D09D5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4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Radlinského 13 </w:t>
      </w:r>
    </w:p>
    <w:p w:rsidR="000D09D5" w:rsidRPr="00BE7410" w:rsidRDefault="000D09D5" w:rsidP="000D09D5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4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817 80 Bratislava 15 </w:t>
      </w:r>
    </w:p>
    <w:p w:rsidR="000D09D5" w:rsidRPr="00BE7410" w:rsidRDefault="000D09D5" w:rsidP="000D09D5">
      <w:pPr>
        <w:widowControl w:val="0"/>
        <w:shd w:val="clear" w:color="auto" w:fill="FFFFFF"/>
        <w:tabs>
          <w:tab w:val="left" w:leader="dot" w:pos="81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E74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Slovenská republika </w:t>
      </w:r>
    </w:p>
    <w:p w:rsidR="000D09D5" w:rsidRPr="009A6300" w:rsidRDefault="000D09D5" w:rsidP="000D09D5">
      <w:pPr>
        <w:shd w:val="clear" w:color="auto" w:fill="FFFFFF"/>
        <w:spacing w:after="0" w:line="250" w:lineRule="exact"/>
        <w:ind w:left="5529" w:right="1267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Žiadosť o poskytnutie dotácie na podporu projektu 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left="5529" w:right="12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Názov projektu: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Účel použitia dotácie: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>Meno a priezvisko žiadateľa - fyzickej osoby (FO):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Adresa trvalého pobytu FO </w:t>
      </w: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(ulica, číslo, PSČ, obec/mesto, štát):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Dátum narodenia FO:</w:t>
      </w: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ab/>
      </w: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ab/>
      </w: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ab/>
      </w: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ab/>
      </w: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ab/>
        <w:t>Štátna príslušnosť FO: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Názov </w:t>
      </w:r>
      <w:r w:rsidRPr="009B2B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>žiadateľa - právnickej osoby (PO):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Štatutárny orgán PO (meno a priezvisko, </w:t>
      </w:r>
      <w:r w:rsidRPr="009B2B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funkcia, dátum  narodenia, štátna príslušnosť, </w:t>
      </w:r>
      <w:r w:rsidRPr="009B2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>e-mail</w:t>
      </w:r>
      <w:r w:rsidRPr="009B2B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>):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>Adresa sídla PO (ulica, číslo, PSČ, obec/mesto, štát):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>Kontaktná osoba (meno, priezvisko, číslo telefónu, e-mail</w:t>
      </w:r>
      <w:r w:rsidRPr="009B2B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>):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>Charakteristika žiadateľa:</w:t>
      </w:r>
    </w:p>
    <w:p w:rsidR="000D09D5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>Výška dotácií, ktoré žiadateľ dostal od ÚSŽZ za ostatných 5 rokov (po rokoch):</w:t>
      </w:r>
    </w:p>
    <w:p w:rsidR="000D09D5" w:rsidRPr="009B2BA9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Bankové spojenie (názov účtu, číslo účtu, názov banky, numerický kód - IBAN, </w:t>
      </w:r>
      <w:r w:rsidRPr="009B2BA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sk-SK"/>
        </w:rPr>
        <w:t>SWIFT kód):</w:t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A6300" w:rsidRDefault="000D09D5" w:rsidP="000D09D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9A6300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Osobné údaje uvedené v tejto žiadosti budú spracované Úradom pre Slovákov žijúcich v zahraničí, Radlinského 13, 817 80 Bratislava 15 v súlade so zákonom č. 428/2002 Z. z. o ochrane osobných údajov v znení neskorších predpisov na účel podľa zákona  č. 474/2005 Z. z.  o Slovákoch žijúcich v zahraničí a o zmene a doplnení niektorých zákonov. </w:t>
      </w:r>
      <w:r w:rsidRPr="009A6300"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  <w:lang w:eastAsia="sk-SK"/>
        </w:rPr>
        <w:t xml:space="preserve">Vyhlasujem, že údaje uvedené v žiadosti sú pravdivé, presné a úplné. Súhlasím so spracovaním osobných údajov v informačnom </w:t>
      </w:r>
      <w:r w:rsidRPr="009A6300">
        <w:rPr>
          <w:rFonts w:ascii="Times New Roman" w:eastAsia="Times New Roman" w:hAnsi="Times New Roman" w:cs="Times New Roman"/>
          <w:color w:val="000000"/>
          <w:sz w:val="14"/>
          <w:szCs w:val="14"/>
          <w:lang w:eastAsia="sk-SK"/>
        </w:rPr>
        <w:t>systéme a ich zverejnením na účely poskytovania dotácií.</w:t>
      </w:r>
    </w:p>
    <w:p w:rsidR="000D09D5" w:rsidRPr="009B2BA9" w:rsidRDefault="000D09D5" w:rsidP="000D09D5">
      <w:pPr>
        <w:shd w:val="clear" w:color="auto" w:fill="FFFFFF"/>
        <w:tabs>
          <w:tab w:val="left" w:leader="dot" w:pos="2573"/>
          <w:tab w:val="left" w:leader="dot" w:pos="5477"/>
        </w:tabs>
        <w:spacing w:before="25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9B2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B2B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>dňa</w:t>
      </w:r>
      <w:r w:rsidRPr="009B2B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B2BA9" w:rsidRDefault="000D09D5" w:rsidP="000D09D5">
      <w:pPr>
        <w:shd w:val="clear" w:color="auto" w:fill="FFFFFF"/>
        <w:spacing w:after="0" w:line="250" w:lineRule="exact"/>
        <w:ind w:right="1267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</w:pPr>
    </w:p>
    <w:p w:rsidR="000D09D5" w:rsidRPr="009A6300" w:rsidRDefault="000D09D5" w:rsidP="00880B17">
      <w:pPr>
        <w:shd w:val="clear" w:color="auto" w:fill="FFFFFF"/>
        <w:tabs>
          <w:tab w:val="left" w:pos="0"/>
        </w:tabs>
        <w:spacing w:after="0" w:line="250" w:lineRule="exac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sk-SK"/>
        </w:rPr>
      </w:pPr>
      <w:r w:rsidRPr="009B2B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>Odtlačok pečiatky žiadateľa</w:t>
      </w:r>
      <w:r w:rsidR="00880B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ab/>
      </w:r>
      <w:r w:rsidR="00880B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ab/>
      </w:r>
      <w:r w:rsidR="00880B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ab/>
      </w:r>
      <w:r w:rsidR="00880B1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ab/>
      </w:r>
      <w:bookmarkStart w:id="0" w:name="_GoBack"/>
      <w:bookmarkEnd w:id="0"/>
      <w:r w:rsidRPr="009B2B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>Podpis (štatutárneho orgánu) žiadateľa</w:t>
      </w:r>
    </w:p>
    <w:sectPr w:rsidR="000D09D5" w:rsidRPr="009A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D5"/>
    <w:rsid w:val="000D09D5"/>
    <w:rsid w:val="00880B17"/>
    <w:rsid w:val="00D3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Koščo</cp:lastModifiedBy>
  <cp:revision>2</cp:revision>
  <dcterms:created xsi:type="dcterms:W3CDTF">2012-12-12T15:13:00Z</dcterms:created>
  <dcterms:modified xsi:type="dcterms:W3CDTF">2012-12-12T15:13:00Z</dcterms:modified>
</cp:coreProperties>
</file>