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B1D4" w14:textId="5FA434FA" w:rsidR="00D5210F" w:rsidRDefault="0041238B" w:rsidP="0080633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DOTAZNÍK</w:t>
      </w:r>
      <w:r w:rsidR="0080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br/>
      </w:r>
      <w:r w:rsidR="00373E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na</w:t>
      </w:r>
      <w:r w:rsidR="0080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predkladanie návrhov </w:t>
      </w:r>
      <w:r w:rsidR="0080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na organizáciu a umeleckú tvorbu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krajanských </w:t>
      </w:r>
      <w:r w:rsidR="0080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kultúrny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ch programov v roku 2024</w:t>
      </w:r>
    </w:p>
    <w:p w14:paraId="37406C14" w14:textId="3D7F1F85" w:rsidR="0041238B" w:rsidRDefault="0041238B" w:rsidP="0041238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66"/>
        <w:gridCol w:w="1924"/>
        <w:gridCol w:w="4666"/>
      </w:tblGrid>
      <w:tr w:rsidR="0041238B" w14:paraId="3DAD5D5A" w14:textId="77777777" w:rsidTr="0041238B">
        <w:trPr>
          <w:trHeight w:val="775"/>
        </w:trPr>
        <w:tc>
          <w:tcPr>
            <w:tcW w:w="2466" w:type="dxa"/>
          </w:tcPr>
          <w:p w14:paraId="48C75708" w14:textId="399140F3" w:rsidR="0041238B" w:rsidRDefault="0041238B" w:rsidP="0041238B">
            <w:r>
              <w:t xml:space="preserve">Názov programu, ktorý </w:t>
            </w:r>
            <w:r w:rsidR="00C90BEB">
              <w:t>chcete zrealizovať:</w:t>
            </w:r>
          </w:p>
        </w:tc>
        <w:tc>
          <w:tcPr>
            <w:tcW w:w="6590" w:type="dxa"/>
            <w:gridSpan w:val="2"/>
          </w:tcPr>
          <w:p w14:paraId="2262A700" w14:textId="77777777" w:rsidR="0041238B" w:rsidRDefault="0041238B" w:rsidP="0041238B">
            <w:pPr>
              <w:jc w:val="center"/>
            </w:pPr>
          </w:p>
        </w:tc>
      </w:tr>
      <w:tr w:rsidR="0041238B" w14:paraId="6174B0F1" w14:textId="77777777" w:rsidTr="0041238B">
        <w:tc>
          <w:tcPr>
            <w:tcW w:w="2466" w:type="dxa"/>
          </w:tcPr>
          <w:p w14:paraId="3EE321EF" w14:textId="1FEB5755" w:rsidR="0041238B" w:rsidRDefault="0041238B" w:rsidP="0041238B">
            <w:pPr>
              <w:jc w:val="center"/>
            </w:pPr>
            <w:r>
              <w:t>Predstavte nám Váš autorský/kreatívny tím:</w:t>
            </w:r>
          </w:p>
        </w:tc>
        <w:tc>
          <w:tcPr>
            <w:tcW w:w="6590" w:type="dxa"/>
            <w:gridSpan w:val="2"/>
          </w:tcPr>
          <w:p w14:paraId="2A99984E" w14:textId="77777777" w:rsidR="0041238B" w:rsidRDefault="0041238B" w:rsidP="0041238B">
            <w:pPr>
              <w:jc w:val="center"/>
            </w:pPr>
          </w:p>
        </w:tc>
      </w:tr>
      <w:tr w:rsidR="0041238B" w14:paraId="25AF1FD8" w14:textId="77777777" w:rsidTr="0041238B">
        <w:tc>
          <w:tcPr>
            <w:tcW w:w="2466" w:type="dxa"/>
          </w:tcPr>
          <w:p w14:paraId="54B4E7C3" w14:textId="7F185DAB" w:rsidR="0041238B" w:rsidRDefault="0041238B" w:rsidP="0041238B">
            <w:pPr>
              <w:jc w:val="center"/>
            </w:pPr>
            <w:r>
              <w:t>Opíšte Vašu predstavu realizácie vybraného programu</w:t>
            </w:r>
            <w:r w:rsidR="00C90BEB">
              <w:t>:</w:t>
            </w:r>
          </w:p>
        </w:tc>
        <w:tc>
          <w:tcPr>
            <w:tcW w:w="6590" w:type="dxa"/>
            <w:gridSpan w:val="2"/>
          </w:tcPr>
          <w:p w14:paraId="3B2C185B" w14:textId="77777777" w:rsidR="0041238B" w:rsidRDefault="0041238B" w:rsidP="0041238B">
            <w:pPr>
              <w:jc w:val="center"/>
            </w:pPr>
          </w:p>
        </w:tc>
      </w:tr>
      <w:tr w:rsidR="0041238B" w14:paraId="36BAEB1E" w14:textId="77777777" w:rsidTr="0041238B">
        <w:tc>
          <w:tcPr>
            <w:tcW w:w="2466" w:type="dxa"/>
          </w:tcPr>
          <w:p w14:paraId="4A657191" w14:textId="768882CE" w:rsidR="0041238B" w:rsidRDefault="00C90BEB" w:rsidP="0041238B">
            <w:pPr>
              <w:jc w:val="center"/>
            </w:pPr>
            <w:r>
              <w:t xml:space="preserve">Opíšte časový </w:t>
            </w:r>
            <w:r w:rsidR="0041238B">
              <w:t>harmonogram</w:t>
            </w:r>
            <w:r w:rsidR="00806336">
              <w:t xml:space="preserve"> </w:t>
            </w:r>
            <w:r w:rsidR="0041238B">
              <w:t>organizácie programu/podujatia</w:t>
            </w:r>
            <w:r w:rsidR="00806336">
              <w:t>:</w:t>
            </w:r>
          </w:p>
        </w:tc>
        <w:tc>
          <w:tcPr>
            <w:tcW w:w="6590" w:type="dxa"/>
            <w:gridSpan w:val="2"/>
          </w:tcPr>
          <w:p w14:paraId="30C2A82F" w14:textId="77777777" w:rsidR="0041238B" w:rsidRDefault="0041238B" w:rsidP="0041238B">
            <w:pPr>
              <w:jc w:val="center"/>
            </w:pPr>
          </w:p>
        </w:tc>
      </w:tr>
      <w:tr w:rsidR="0041238B" w14:paraId="5EA1274D" w14:textId="77777777" w:rsidTr="0041238B">
        <w:tc>
          <w:tcPr>
            <w:tcW w:w="2466" w:type="dxa"/>
          </w:tcPr>
          <w:p w14:paraId="2B272A6C" w14:textId="4105DB71" w:rsidR="0041238B" w:rsidRDefault="0041238B" w:rsidP="0041238B">
            <w:pPr>
              <w:jc w:val="center"/>
            </w:pPr>
            <w:r>
              <w:t xml:space="preserve">Uveďte približné náklady, ktoré budete potrebovať na </w:t>
            </w:r>
            <w:r w:rsidR="00373EF2">
              <w:t xml:space="preserve">celkovú </w:t>
            </w:r>
            <w:r>
              <w:t>realizáciu programu/podujatia</w:t>
            </w:r>
          </w:p>
          <w:p w14:paraId="3BDAA1C9" w14:textId="080FB18F" w:rsidR="00373EF2" w:rsidRDefault="00373EF2" w:rsidP="0041238B">
            <w:pPr>
              <w:jc w:val="center"/>
            </w:pPr>
            <w:r>
              <w:t xml:space="preserve">(v tejto predbežnej kalkulácii je potrebné počítať aj s nákladmi na prepravu, ubytovanie a stravovanie </w:t>
            </w:r>
            <w:r w:rsidR="00C90BEB">
              <w:t>účastníkov</w:t>
            </w:r>
            <w:r>
              <w:t>)</w:t>
            </w:r>
            <w:r w:rsidR="00C90BEB">
              <w:t>:</w:t>
            </w:r>
          </w:p>
        </w:tc>
        <w:tc>
          <w:tcPr>
            <w:tcW w:w="6590" w:type="dxa"/>
            <w:gridSpan w:val="2"/>
          </w:tcPr>
          <w:p w14:paraId="4D7D6539" w14:textId="77777777" w:rsidR="0041238B" w:rsidRDefault="0041238B" w:rsidP="0041238B">
            <w:pPr>
              <w:jc w:val="center"/>
            </w:pPr>
          </w:p>
        </w:tc>
      </w:tr>
      <w:tr w:rsidR="0041238B" w14:paraId="68324763" w14:textId="77777777" w:rsidTr="0041238B">
        <w:tc>
          <w:tcPr>
            <w:tcW w:w="2466" w:type="dxa"/>
          </w:tcPr>
          <w:p w14:paraId="676DAEE1" w14:textId="0EB4EA0A" w:rsidR="0041238B" w:rsidRDefault="0041238B" w:rsidP="0041238B">
            <w:pPr>
              <w:jc w:val="center"/>
            </w:pPr>
            <w:r>
              <w:t>Uveďte</w:t>
            </w:r>
            <w:r w:rsidR="00C90BEB">
              <w:t xml:space="preserve"> Váš</w:t>
            </w:r>
            <w:r>
              <w:t xml:space="preserve"> stručný životopis zameraný </w:t>
            </w:r>
            <w:r w:rsidR="0076372B">
              <w:t xml:space="preserve">   </w:t>
            </w:r>
            <w:r>
              <w:t>na podujatia, ktoré ste zatiaľ realizovali</w:t>
            </w:r>
            <w:r w:rsidR="00806336">
              <w:t>:</w:t>
            </w:r>
          </w:p>
        </w:tc>
        <w:tc>
          <w:tcPr>
            <w:tcW w:w="6590" w:type="dxa"/>
            <w:gridSpan w:val="2"/>
          </w:tcPr>
          <w:p w14:paraId="75DADBE1" w14:textId="77777777" w:rsidR="0041238B" w:rsidRDefault="0041238B" w:rsidP="0041238B">
            <w:pPr>
              <w:jc w:val="center"/>
            </w:pPr>
          </w:p>
        </w:tc>
      </w:tr>
      <w:tr w:rsidR="0041238B" w14:paraId="6D483169" w14:textId="77777777" w:rsidTr="0041238B">
        <w:tc>
          <w:tcPr>
            <w:tcW w:w="2466" w:type="dxa"/>
          </w:tcPr>
          <w:p w14:paraId="6BE99C85" w14:textId="2BF2D30D" w:rsidR="0041238B" w:rsidRDefault="0041238B" w:rsidP="0041238B">
            <w:pPr>
              <w:jc w:val="center"/>
            </w:pPr>
            <w:r>
              <w:t xml:space="preserve">Uveďte Vaše </w:t>
            </w:r>
            <w:r w:rsidR="00A63053">
              <w:t>meno</w:t>
            </w:r>
            <w:r w:rsidR="00442688">
              <w:t xml:space="preserve">, priezvisko </w:t>
            </w:r>
            <w:r w:rsidR="0076372B">
              <w:t xml:space="preserve">         </w:t>
            </w:r>
            <w:r w:rsidR="00442688">
              <w:t xml:space="preserve">a </w:t>
            </w:r>
            <w:r>
              <w:t>kontaktné údaje (telefón a emailovú adresu)</w:t>
            </w:r>
            <w:r w:rsidR="00C90BEB">
              <w:t>:</w:t>
            </w:r>
          </w:p>
        </w:tc>
        <w:tc>
          <w:tcPr>
            <w:tcW w:w="6590" w:type="dxa"/>
            <w:gridSpan w:val="2"/>
          </w:tcPr>
          <w:p w14:paraId="7C26884F" w14:textId="77777777" w:rsidR="0041238B" w:rsidRDefault="0041238B" w:rsidP="0041238B">
            <w:pPr>
              <w:jc w:val="center"/>
            </w:pPr>
          </w:p>
        </w:tc>
      </w:tr>
      <w:tr w:rsidR="00F60182" w14:paraId="5DBC6322" w14:textId="77777777" w:rsidTr="00F60182">
        <w:tc>
          <w:tcPr>
            <w:tcW w:w="9056" w:type="dxa"/>
            <w:gridSpan w:val="3"/>
          </w:tcPr>
          <w:p w14:paraId="4392FC5E" w14:textId="676B4B79" w:rsidR="0095511B" w:rsidRPr="00734113" w:rsidRDefault="00F60182" w:rsidP="00734113">
            <w:pPr>
              <w:jc w:val="both"/>
              <w:rPr>
                <w:rFonts w:eastAsia="Times New Roman" w:cs="Calibri"/>
                <w:color w:val="000000"/>
                <w:szCs w:val="17"/>
              </w:rPr>
            </w:pPr>
            <w:r>
              <w:rPr>
                <w:rFonts w:eastAsia="Times New Roman" w:cs="Calibri"/>
                <w:color w:val="000000"/>
                <w:szCs w:val="17"/>
              </w:rPr>
              <w:t xml:space="preserve">V zmysle zákona č. 18/2018 Z. z. o ochrane osobných údajov a o zmene a doplnení niektorých zákonov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>(ďalej len „zákon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>č. 18/2018 Z. z.“)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 a nariadenia Európskeho parlamentu a rady (EÚ) 2016/679 z 27. apríla 2016 o ochrane fyzických osôb pri spracúvaní osobných údajov a o voľnom pohybe takýchto údajov (ďalej len ,,nariadenie“), ako dotknutá osoba </w:t>
            </w:r>
            <w:r w:rsidRPr="00734113">
              <w:rPr>
                <w:rFonts w:eastAsia="Times New Roman" w:cs="Calibri"/>
                <w:color w:val="000000"/>
                <w:szCs w:val="17"/>
              </w:rPr>
              <w:lastRenderedPageBreak/>
              <w:t xml:space="preserve">udeľujem súhlas so spracúvaním mojich osobných údajov 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v zmysle § 14 ods. 1 zákona                      č. 18/2018 Z. z.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uvedených v tomto dotazníku 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za účelom vzájomnej komunikácie vo veci </w:t>
            </w:r>
            <w:r w:rsidRPr="00442688">
              <w:rPr>
                <w:rFonts w:eastAsia="Times New Roman" w:cs="Calibri"/>
                <w:i/>
                <w:iCs/>
                <w:color w:val="000000"/>
                <w:szCs w:val="17"/>
              </w:rPr>
              <w:t>Výzvy</w:t>
            </w:r>
            <w:r w:rsidRPr="00D808CC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</w:t>
            </w:r>
            <w:r w:rsidRPr="00442688">
              <w:rPr>
                <w:rFonts w:eastAsia="Times New Roman" w:cs="Calibri"/>
                <w:i/>
                <w:iCs/>
                <w:color w:val="000000"/>
                <w:szCs w:val="17"/>
              </w:rPr>
              <w:t>Úradu pre Slovákov žijúcich v zahraničí</w:t>
            </w:r>
            <w:r w:rsidRPr="00D808CC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na predkladanie návrhov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 </w:t>
            </w:r>
            <w:r w:rsidRPr="00734113">
              <w:rPr>
                <w:rFonts w:eastAsia="Times New Roman" w:cs="Calibri"/>
                <w:i/>
                <w:iCs/>
                <w:color w:val="000000"/>
                <w:szCs w:val="17"/>
              </w:rPr>
              <w:t>na organizáciu</w:t>
            </w:r>
            <w:r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                     </w:t>
            </w:r>
            <w:r w:rsidRPr="00734113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a umeleckú tvorbu krajanských kultúrnych programov v roku 2024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 Úradu pre Slovákov žijúcich v zahraničí. Tento súhlas </w:t>
            </w:r>
            <w:r>
              <w:rPr>
                <w:rFonts w:eastAsia="Times New Roman" w:cs="Calibri"/>
                <w:color w:val="000000"/>
                <w:szCs w:val="17"/>
              </w:rPr>
              <w:t>so spracovaním mojich osobných údajov dávam                            bez časového obmedzenia na účel vyššie uvedený</w:t>
            </w:r>
            <w:r w:rsidR="00A9604C">
              <w:rPr>
                <w:rFonts w:eastAsia="Times New Roman" w:cs="Calibri"/>
                <w:color w:val="000000"/>
                <w:szCs w:val="17"/>
              </w:rPr>
              <w:t>.</w:t>
            </w:r>
          </w:p>
          <w:p w14:paraId="09EC4A75" w14:textId="564D1D56" w:rsidR="0095511B" w:rsidRDefault="00F60182" w:rsidP="00734113">
            <w:pPr>
              <w:jc w:val="both"/>
              <w:rPr>
                <w:rFonts w:eastAsia="Times New Roman" w:cs="Calibri"/>
                <w:szCs w:val="17"/>
              </w:rPr>
            </w:pPr>
            <w:r>
              <w:rPr>
                <w:rFonts w:eastAsia="Times New Roman" w:cs="Calibri"/>
                <w:szCs w:val="17"/>
              </w:rPr>
              <w:t>Bol/a som poučený/á, že v zmysle ustanovenia § 14 ods. 3</w:t>
            </w:r>
            <w:r>
              <w:t xml:space="preserve"> zákona č. 18/2018 Z. z. môžem ako dotknutá osoba kedykoľvek odvolať svoj súhlas na spracovanie osobných údajov, ktoré sa ma týkajú.</w:t>
            </w:r>
            <w:r w:rsidRPr="00734113">
              <w:rPr>
                <w:rFonts w:eastAsia="Times New Roman" w:cs="Calibri"/>
                <w:szCs w:val="17"/>
              </w:rPr>
              <w:t xml:space="preserve"> </w:t>
            </w:r>
          </w:p>
          <w:p w14:paraId="646B7F9D" w14:textId="0B0B9483" w:rsidR="0095511B" w:rsidRDefault="00F60182" w:rsidP="00E10CB9">
            <w:pPr>
              <w:autoSpaceDE w:val="0"/>
              <w:autoSpaceDN w:val="0"/>
              <w:adjustRightInd w:val="0"/>
              <w:jc w:val="both"/>
            </w:pPr>
            <w:r>
              <w:t xml:space="preserve">Ďalej som bol/a/ informovaný/á/, že odvolanie súhlasu nemá vplyv na zákonnosť spracovania osobných údajov založeného na súhlase pred jeho odvolaním, to je pred poskytnutím súhlasu a tiež, že ako dotknutá osoba, môžem súhlas odvolať rovnakým spôsobom, ako ho udelil/a/. </w:t>
            </w:r>
          </w:p>
          <w:p w14:paraId="74460A97" w14:textId="77777777" w:rsidR="00F60182" w:rsidRDefault="00F60182" w:rsidP="00734113">
            <w:pPr>
              <w:jc w:val="both"/>
              <w:rPr>
                <w:rFonts w:eastAsia="Times New Roman" w:cs="Calibri"/>
                <w:szCs w:val="17"/>
              </w:rPr>
            </w:pPr>
            <w:r>
              <w:rPr>
                <w:rFonts w:eastAsia="Times New Roman" w:cs="Calibri"/>
                <w:szCs w:val="17"/>
              </w:rPr>
              <w:t xml:space="preserve">Tieto údaje boli poskytnuté slobodne, vážne a bez nátlaku. </w:t>
            </w:r>
          </w:p>
          <w:p w14:paraId="0A9116B8" w14:textId="25183C0C" w:rsidR="0076372B" w:rsidRPr="00A63053" w:rsidRDefault="0076372B" w:rsidP="00734113">
            <w:pPr>
              <w:jc w:val="both"/>
              <w:rPr>
                <w:rFonts w:eastAsia="Times New Roman" w:cstheme="minorHAnsi"/>
                <w:szCs w:val="17"/>
              </w:rPr>
            </w:pPr>
          </w:p>
        </w:tc>
      </w:tr>
      <w:tr w:rsidR="00E10CB9" w14:paraId="4D913DA4" w14:textId="77777777" w:rsidTr="00A9604C">
        <w:trPr>
          <w:trHeight w:val="402"/>
        </w:trPr>
        <w:tc>
          <w:tcPr>
            <w:tcW w:w="4390" w:type="dxa"/>
            <w:gridSpan w:val="2"/>
          </w:tcPr>
          <w:p w14:paraId="24617FBA" w14:textId="4F2EF1AD" w:rsidR="00E10CB9" w:rsidRPr="00F60182" w:rsidRDefault="00F60182" w:rsidP="00F6018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F60182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lastRenderedPageBreak/>
              <w:t>súhlas</w:t>
            </w:r>
            <w:r w:rsidR="0095511B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ím</w:t>
            </w:r>
            <w:r w:rsidR="0076372B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4666" w:type="dxa"/>
          </w:tcPr>
          <w:p w14:paraId="4B6DC7A7" w14:textId="04A3E8DF" w:rsidR="00E10CB9" w:rsidRPr="00F60182" w:rsidRDefault="0076372B" w:rsidP="00F6018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="00F60182" w:rsidRPr="00F60182">
              <w:rPr>
                <w:rFonts w:cstheme="minorHAnsi"/>
                <w:b/>
                <w:bCs/>
                <w:sz w:val="28"/>
                <w:szCs w:val="28"/>
              </w:rPr>
              <w:t>esúhlas</w:t>
            </w:r>
            <w:r w:rsidR="0095511B">
              <w:rPr>
                <w:rFonts w:cstheme="minorHAnsi"/>
                <w:b/>
                <w:bCs/>
                <w:sz w:val="28"/>
                <w:szCs w:val="28"/>
              </w:rPr>
              <w:t>ím</w:t>
            </w:r>
            <w:r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</w:tr>
    </w:tbl>
    <w:p w14:paraId="364840D9" w14:textId="77777777" w:rsidR="0076372B" w:rsidRDefault="0076372B" w:rsidP="0076372B"/>
    <w:p w14:paraId="50E90C81" w14:textId="6BE385EA" w:rsidR="0041238B" w:rsidRDefault="0076372B" w:rsidP="0076372B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1F636C58" w14:textId="77777777" w:rsidR="0095511B" w:rsidRDefault="0095511B" w:rsidP="0076372B"/>
    <w:p w14:paraId="05E25D4E" w14:textId="173B062D" w:rsidR="0095511B" w:rsidRDefault="0095511B" w:rsidP="0095511B">
      <w:r>
        <w:t xml:space="preserve">V ...............................       dňa............................... </w:t>
      </w:r>
    </w:p>
    <w:p w14:paraId="30C228E2" w14:textId="77777777" w:rsidR="0095511B" w:rsidRDefault="0095511B" w:rsidP="0041238B">
      <w:pPr>
        <w:jc w:val="center"/>
      </w:pPr>
    </w:p>
    <w:p w14:paraId="6C171DAB" w14:textId="77777777" w:rsidR="0095511B" w:rsidRDefault="0095511B" w:rsidP="0041238B"/>
    <w:p w14:paraId="0EC1907C" w14:textId="77777777" w:rsidR="00FA1845" w:rsidRDefault="00FA1845" w:rsidP="00FA1845">
      <w:pPr>
        <w:jc w:val="both"/>
      </w:pPr>
      <w:r>
        <w:t xml:space="preserve">ÚSŽZ si vyhradzuje právo zhodnotiť všetky ponuky a vybrať tie najvhodnejšie v termíne do 1.3.2024. </w:t>
      </w:r>
    </w:p>
    <w:p w14:paraId="32D0AF87" w14:textId="77777777" w:rsidR="00FA1845" w:rsidRDefault="00FA1845" w:rsidP="00FA1845">
      <w:pPr>
        <w:jc w:val="both"/>
      </w:pPr>
      <w:r>
        <w:t>V prípade kladného vyhodnotenia deklarovaného záujmu sa s Vami skontaktujeme a prediskutujeme ďalšie organizačné a realizačné záležitosti.</w:t>
      </w:r>
    </w:p>
    <w:p w14:paraId="139EA012" w14:textId="13E9E34C" w:rsidR="0041238B" w:rsidRDefault="0041238B" w:rsidP="00FA1845"/>
    <w:sectPr w:rsidR="0041238B" w:rsidSect="00B973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8B"/>
    <w:rsid w:val="001472AD"/>
    <w:rsid w:val="00176807"/>
    <w:rsid w:val="002F19DA"/>
    <w:rsid w:val="00373EF2"/>
    <w:rsid w:val="003872A8"/>
    <w:rsid w:val="003E6475"/>
    <w:rsid w:val="0041238B"/>
    <w:rsid w:val="00442688"/>
    <w:rsid w:val="00625E29"/>
    <w:rsid w:val="00734113"/>
    <w:rsid w:val="0076372B"/>
    <w:rsid w:val="00806336"/>
    <w:rsid w:val="00822878"/>
    <w:rsid w:val="0095511B"/>
    <w:rsid w:val="009C5709"/>
    <w:rsid w:val="00A47B22"/>
    <w:rsid w:val="00A63053"/>
    <w:rsid w:val="00A9604C"/>
    <w:rsid w:val="00B56266"/>
    <w:rsid w:val="00B92A27"/>
    <w:rsid w:val="00B9735D"/>
    <w:rsid w:val="00C90BEB"/>
    <w:rsid w:val="00CC3024"/>
    <w:rsid w:val="00D5210F"/>
    <w:rsid w:val="00D808CC"/>
    <w:rsid w:val="00E10CB9"/>
    <w:rsid w:val="00F60182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FC0"/>
  <w15:chartTrackingRefBased/>
  <w15:docId w15:val="{2576F679-FF05-D04F-8D14-507A0F0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1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72A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2A8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C90BEB"/>
  </w:style>
  <w:style w:type="character" w:styleId="Odkaznakomentr">
    <w:name w:val="annotation reference"/>
    <w:basedOn w:val="Predvolenpsmoodseku"/>
    <w:uiPriority w:val="99"/>
    <w:semiHidden/>
    <w:unhideWhenUsed/>
    <w:rsid w:val="00C90B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0B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0B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0B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0BEB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A63053"/>
    <w:pPr>
      <w:jc w:val="both"/>
    </w:pPr>
    <w:rPr>
      <w:rFonts w:ascii="Verdana" w:eastAsia="Times New Roman" w:hAnsi="Verdana" w:cs="Times New Roman"/>
      <w:color w:val="000000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63053"/>
    <w:rPr>
      <w:rFonts w:ascii="Verdana" w:eastAsia="Times New Roman" w:hAnsi="Verdana" w:cs="Times New Roman"/>
      <w:color w:val="00000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Miroslava Jurickova</cp:lastModifiedBy>
  <cp:revision>10</cp:revision>
  <cp:lastPrinted>2024-02-09T13:06:00Z</cp:lastPrinted>
  <dcterms:created xsi:type="dcterms:W3CDTF">2024-01-28T18:15:00Z</dcterms:created>
  <dcterms:modified xsi:type="dcterms:W3CDTF">2024-02-09T14:07:00Z</dcterms:modified>
</cp:coreProperties>
</file>